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C9" w:rsidRDefault="0063546A">
      <w:r>
        <w:t xml:space="preserve">This is a test price list </w:t>
      </w:r>
    </w:p>
    <w:p w:rsidR="0063546A" w:rsidRDefault="0063546A">
      <w:bookmarkStart w:id="0" w:name="_GoBack"/>
      <w:bookmarkEnd w:id="0"/>
    </w:p>
    <w:sectPr w:rsidR="00635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C9"/>
    <w:rsid w:val="00073CC9"/>
    <w:rsid w:val="0063546A"/>
    <w:rsid w:val="0094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73CC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3C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73CC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3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Pearson</dc:creator>
  <cp:lastModifiedBy>Mike Pearson</cp:lastModifiedBy>
  <cp:revision>1</cp:revision>
  <dcterms:created xsi:type="dcterms:W3CDTF">2019-06-24T07:04:00Z</dcterms:created>
  <dcterms:modified xsi:type="dcterms:W3CDTF">2019-06-24T12:33:00Z</dcterms:modified>
</cp:coreProperties>
</file>